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CAF" w:rsidRDefault="00C64664" w:rsidP="00C646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552993" cy="1181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illageOfMorrill_log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2321" cy="1203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4664" w:rsidRDefault="00C64664" w:rsidP="00C646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4664" w:rsidRDefault="00C64664" w:rsidP="00C646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4664" w:rsidRPr="00076351" w:rsidRDefault="00C64664" w:rsidP="000763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76351">
        <w:rPr>
          <w:rFonts w:ascii="Times New Roman" w:hAnsi="Times New Roman" w:cs="Times New Roman"/>
          <w:b/>
          <w:sz w:val="24"/>
          <w:szCs w:val="24"/>
        </w:rPr>
        <w:t>UTILITY DEPOSIT FORM</w:t>
      </w:r>
    </w:p>
    <w:p w:rsidR="00C64664" w:rsidRDefault="00C64664" w:rsidP="00C646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4664" w:rsidRPr="00076351" w:rsidRDefault="00C64664" w:rsidP="00C646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76351">
        <w:rPr>
          <w:rFonts w:ascii="Times New Roman" w:hAnsi="Times New Roman" w:cs="Times New Roman"/>
          <w:b/>
          <w:sz w:val="24"/>
          <w:szCs w:val="24"/>
        </w:rPr>
        <w:t>Please Print</w:t>
      </w:r>
    </w:p>
    <w:p w:rsidR="00C64664" w:rsidRDefault="00C64664" w:rsidP="00C646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4664" w:rsidRDefault="00C64664" w:rsidP="00C646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</w:t>
      </w:r>
      <w:proofErr w:type="gramStart"/>
      <w:r>
        <w:rPr>
          <w:rFonts w:ascii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C64664" w:rsidRDefault="00C64664" w:rsidP="00C646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4664" w:rsidRDefault="00C64664" w:rsidP="00C646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Home/Cell </w:t>
      </w:r>
      <w:proofErr w:type="spellStart"/>
      <w:r>
        <w:rPr>
          <w:rFonts w:ascii="Times New Roman" w:hAnsi="Times New Roman" w:cs="Times New Roman"/>
          <w:sz w:val="24"/>
          <w:szCs w:val="24"/>
        </w:rPr>
        <w:t>Phone</w:t>
      </w:r>
      <w:proofErr w:type="gramStart"/>
      <w:r>
        <w:rPr>
          <w:rFonts w:ascii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t>Social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Security Number:________________</w:t>
      </w:r>
    </w:p>
    <w:p w:rsidR="00C64664" w:rsidRDefault="00C64664" w:rsidP="00C646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4664" w:rsidRDefault="00C64664" w:rsidP="00C646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Spouse</w:t>
      </w:r>
      <w:proofErr w:type="gramStart"/>
      <w:r>
        <w:rPr>
          <w:rFonts w:ascii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C64664" w:rsidRDefault="00C64664" w:rsidP="00C646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4664" w:rsidRDefault="00C64664" w:rsidP="00C646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Home/Cell </w:t>
      </w:r>
      <w:proofErr w:type="spellStart"/>
      <w:r>
        <w:rPr>
          <w:rFonts w:ascii="Times New Roman" w:hAnsi="Times New Roman" w:cs="Times New Roman"/>
          <w:sz w:val="24"/>
          <w:szCs w:val="24"/>
        </w:rPr>
        <w:t>Phone</w:t>
      </w:r>
      <w:proofErr w:type="gramStart"/>
      <w:r>
        <w:rPr>
          <w:rFonts w:ascii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__________________________Social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Security Number:________________</w:t>
      </w:r>
    </w:p>
    <w:p w:rsidR="00C64664" w:rsidRDefault="00C64664" w:rsidP="00C646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4664" w:rsidRDefault="00C64664" w:rsidP="00C646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Roommates</w:t>
      </w:r>
      <w:proofErr w:type="gramStart"/>
      <w:r>
        <w:rPr>
          <w:rFonts w:ascii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C64664" w:rsidRDefault="00C64664" w:rsidP="00C646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4664" w:rsidRDefault="00C64664" w:rsidP="00C646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Home/Cell </w:t>
      </w:r>
      <w:proofErr w:type="spellStart"/>
      <w:r>
        <w:rPr>
          <w:rFonts w:ascii="Times New Roman" w:hAnsi="Times New Roman" w:cs="Times New Roman"/>
          <w:sz w:val="24"/>
          <w:szCs w:val="24"/>
        </w:rPr>
        <w:t>Phone</w:t>
      </w:r>
      <w:proofErr w:type="gramStart"/>
      <w:r>
        <w:rPr>
          <w:rFonts w:ascii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__________________________Social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Security Number:________________</w:t>
      </w:r>
    </w:p>
    <w:p w:rsidR="00C64664" w:rsidRDefault="00C64664" w:rsidP="00C646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4664" w:rsidRDefault="00C64664" w:rsidP="00C646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Move In Date</w:t>
      </w:r>
      <w:proofErr w:type="gramStart"/>
      <w:r>
        <w:rPr>
          <w:rFonts w:ascii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  Rental House:  _______Yes  _______No</w:t>
      </w:r>
    </w:p>
    <w:p w:rsidR="00C64664" w:rsidRDefault="00C64664" w:rsidP="00C646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4664" w:rsidRDefault="00C64664" w:rsidP="00C646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Service Address</w:t>
      </w:r>
      <w:proofErr w:type="gramStart"/>
      <w:r>
        <w:rPr>
          <w:rFonts w:ascii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C64664" w:rsidRDefault="00C64664" w:rsidP="00C646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4664" w:rsidRDefault="00C64664" w:rsidP="00C646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Mailing Address</w:t>
      </w:r>
      <w:proofErr w:type="gramStart"/>
      <w:r>
        <w:rPr>
          <w:rFonts w:ascii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C64664" w:rsidRDefault="00C64664" w:rsidP="00C646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4664" w:rsidRDefault="00C64664" w:rsidP="00C646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Applicant’s Current Employer</w:t>
      </w:r>
      <w:proofErr w:type="gramStart"/>
      <w:r>
        <w:rPr>
          <w:rFonts w:ascii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C64664" w:rsidRDefault="00C64664" w:rsidP="00C646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4664" w:rsidRDefault="00C64664" w:rsidP="00C646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Employer’s Address</w:t>
      </w:r>
      <w:proofErr w:type="gramStart"/>
      <w:r>
        <w:rPr>
          <w:rFonts w:ascii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C64664" w:rsidRDefault="00C64664" w:rsidP="00C646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4664" w:rsidRDefault="00C64664" w:rsidP="00C646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Employer’s Phone</w:t>
      </w:r>
      <w:proofErr w:type="gramStart"/>
      <w:r>
        <w:rPr>
          <w:rFonts w:ascii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C64664" w:rsidRDefault="00C64664" w:rsidP="00C646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4664" w:rsidRDefault="00C64664" w:rsidP="00C646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Landlord Name</w:t>
      </w:r>
      <w:proofErr w:type="gramStart"/>
      <w:r>
        <w:rPr>
          <w:rFonts w:ascii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C64664" w:rsidRDefault="00C64664" w:rsidP="00C646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4664" w:rsidRDefault="00C64664" w:rsidP="00C646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Landlord Contact Information</w:t>
      </w:r>
      <w:proofErr w:type="gramStart"/>
      <w:r>
        <w:rPr>
          <w:rFonts w:ascii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C64664" w:rsidRDefault="00C64664" w:rsidP="00C646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4664" w:rsidRDefault="00C64664" w:rsidP="00C646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4664" w:rsidRDefault="00C64664" w:rsidP="00C646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Deposit of $200.00 is required before service will be connected.  We accept cash, checks or credit cards.  If you are interested in automatic billing please contact the Village Office at 308-247-2312.</w:t>
      </w:r>
    </w:p>
    <w:p w:rsidR="00C64664" w:rsidRPr="00C64664" w:rsidRDefault="00C64664" w:rsidP="00C646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64664" w:rsidRPr="00C646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664"/>
    <w:rsid w:val="00076351"/>
    <w:rsid w:val="008A3CAF"/>
    <w:rsid w:val="00C64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F0B8EE-1B16-4B48-BD51-118E63669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63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3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2016-06-21T14:33:00Z</cp:lastPrinted>
  <dcterms:created xsi:type="dcterms:W3CDTF">2016-06-21T14:22:00Z</dcterms:created>
  <dcterms:modified xsi:type="dcterms:W3CDTF">2016-06-21T14:39:00Z</dcterms:modified>
</cp:coreProperties>
</file>